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DF4A" w14:textId="77777777" w:rsidR="00C33706" w:rsidRPr="001E1A98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F73F66C" w14:textId="0C8CDC0E" w:rsidR="00C33706" w:rsidRPr="001E1A98" w:rsidRDefault="0052686C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ՍՉԱՄ-ՀՄԱԱՊՁԲ-21/9</w:t>
      </w:r>
      <w:r w:rsidR="00C33706" w:rsidRPr="001E1A98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3EC14D39" w14:textId="77777777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18BC6232" w14:textId="156D358E" w:rsidR="00C33706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20</w:t>
      </w:r>
      <w:r w:rsidR="004E14AF" w:rsidRPr="004E14AF">
        <w:rPr>
          <w:rFonts w:ascii="GHEA Grapalat" w:hAnsi="GHEA Grapalat"/>
          <w:sz w:val="20"/>
          <w:szCs w:val="20"/>
          <w:lang w:val="af-ZA"/>
        </w:rPr>
        <w:t>2</w:t>
      </w:r>
      <w:r w:rsidR="002C6DA6">
        <w:rPr>
          <w:rFonts w:ascii="GHEA Grapalat" w:hAnsi="GHEA Grapalat"/>
          <w:sz w:val="20"/>
          <w:szCs w:val="20"/>
          <w:lang w:val="af-ZA"/>
        </w:rPr>
        <w:t>1</w:t>
      </w:r>
      <w:r w:rsidRPr="001E1A98">
        <w:rPr>
          <w:rFonts w:ascii="GHEA Grapalat" w:hAnsi="GHEA Grapalat"/>
          <w:sz w:val="20"/>
          <w:szCs w:val="20"/>
          <w:lang w:val="hy-AM"/>
        </w:rPr>
        <w:t xml:space="preserve">թ-ի </w:t>
      </w:r>
      <w:proofErr w:type="spellStart"/>
      <w:r w:rsidR="0052686C">
        <w:rPr>
          <w:rFonts w:ascii="GHEA Grapalat" w:hAnsi="GHEA Grapalat"/>
          <w:sz w:val="20"/>
          <w:szCs w:val="20"/>
          <w:lang w:val="ru-RU"/>
        </w:rPr>
        <w:t>մայիսի</w:t>
      </w:r>
      <w:proofErr w:type="spellEnd"/>
      <w:r w:rsidRPr="005F70BA">
        <w:rPr>
          <w:rFonts w:ascii="GHEA Grapalat" w:hAnsi="GHEA Grapalat"/>
          <w:sz w:val="20"/>
          <w:szCs w:val="20"/>
          <w:lang w:val="hy-AM"/>
        </w:rPr>
        <w:t xml:space="preserve"> </w:t>
      </w:r>
      <w:r w:rsidR="00743169" w:rsidRPr="00743169">
        <w:rPr>
          <w:rFonts w:ascii="GHEA Grapalat" w:hAnsi="GHEA Grapalat"/>
          <w:sz w:val="20"/>
          <w:szCs w:val="20"/>
          <w:lang w:val="af-ZA"/>
        </w:rPr>
        <w:t>6</w:t>
      </w:r>
      <w:r w:rsidRPr="005F70BA">
        <w:rPr>
          <w:rFonts w:ascii="GHEA Grapalat" w:hAnsi="GHEA Grapalat"/>
          <w:sz w:val="20"/>
          <w:szCs w:val="20"/>
          <w:lang w:val="af-ZA"/>
        </w:rPr>
        <w:t>-</w:t>
      </w:r>
      <w:r w:rsidRPr="000366D0">
        <w:rPr>
          <w:rFonts w:ascii="GHEA Grapalat" w:hAnsi="GHEA Grapalat"/>
          <w:sz w:val="20"/>
          <w:szCs w:val="20"/>
          <w:lang w:val="hy-AM"/>
        </w:rPr>
        <w:t>ի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N </w:t>
      </w:r>
      <w:r w:rsidRPr="005F70BA">
        <w:rPr>
          <w:rFonts w:ascii="GHEA Grapalat" w:hAnsi="GHEA Grapalat"/>
          <w:sz w:val="20"/>
          <w:szCs w:val="20"/>
          <w:lang w:val="af-ZA"/>
        </w:rPr>
        <w:t>2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7F113CEA" w14:textId="7E658A65" w:rsidR="007B38DF" w:rsidRP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>Приложение</w:t>
      </w:r>
    </w:p>
    <w:p w14:paraId="1C810101" w14:textId="7D73130F" w:rsid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под кодом </w:t>
      </w:r>
      <w:r w:rsidR="0052686C">
        <w:rPr>
          <w:rFonts w:ascii="GHEA Grapalat" w:hAnsi="GHEA Grapalat"/>
          <w:sz w:val="18"/>
          <w:szCs w:val="18"/>
        </w:rPr>
        <w:t>SCHAM-HMAAPDzB-21/9</w:t>
      </w:r>
    </w:p>
    <w:p w14:paraId="370031AA" w14:textId="77777777" w:rsid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 xml:space="preserve">процедура закупки оценочной комиссии </w:t>
      </w:r>
    </w:p>
    <w:p w14:paraId="510C9535" w14:textId="55261A7A" w:rsidR="007B38DF" w:rsidRPr="007B38DF" w:rsidRDefault="0052686C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>
        <w:rPr>
          <w:rFonts w:ascii="GHEA Grapalat" w:hAnsi="GHEA Grapalat"/>
          <w:sz w:val="18"/>
          <w:szCs w:val="18"/>
          <w:lang w:val="ru-RU"/>
        </w:rPr>
        <w:t>Протокол № 2 от 6</w:t>
      </w:r>
      <w:r w:rsidR="007B38DF" w:rsidRPr="007B38DF">
        <w:rPr>
          <w:rFonts w:ascii="GHEA Grapalat" w:hAnsi="GHEA Grapalat"/>
          <w:sz w:val="18"/>
          <w:szCs w:val="18"/>
          <w:lang w:val="ru-RU"/>
        </w:rPr>
        <w:t xml:space="preserve"> </w:t>
      </w:r>
      <w:r>
        <w:rPr>
          <w:rFonts w:ascii="GHEA Grapalat" w:hAnsi="GHEA Grapalat"/>
          <w:sz w:val="18"/>
          <w:szCs w:val="18"/>
          <w:lang w:val="ru-RU"/>
        </w:rPr>
        <w:t>ма</w:t>
      </w:r>
      <w:r w:rsidR="007B38DF" w:rsidRPr="007B38DF">
        <w:rPr>
          <w:rFonts w:ascii="GHEA Grapalat" w:hAnsi="GHEA Grapalat"/>
          <w:sz w:val="18"/>
          <w:szCs w:val="18"/>
          <w:lang w:val="ru-RU"/>
        </w:rPr>
        <w:t>я 2021 года</w:t>
      </w:r>
    </w:p>
    <w:p w14:paraId="085C07F5" w14:textId="77777777" w:rsidR="007B38DF" w:rsidRPr="007B38DF" w:rsidRDefault="007B38DF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</w:pPr>
    </w:p>
    <w:p w14:paraId="0F4C0105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1CFDBE7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E342ADF" w14:textId="28F5A7D5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893124"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1542C8" w:rsidRPr="001542C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որոշ չափաբաժինների մասով</w:t>
      </w:r>
      <w:r w:rsidR="001542C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</w:p>
    <w:p w14:paraId="425D93E3" w14:textId="774E31C5" w:rsidR="00C33706" w:rsidRPr="0052686C" w:rsidRDefault="00C33706" w:rsidP="00C33706">
      <w:pPr>
        <w:keepNext/>
        <w:spacing w:after="0" w:line="240" w:lineRule="auto"/>
        <w:jc w:val="center"/>
        <w:outlineLvl w:val="2"/>
        <w:rPr>
          <w:rFonts w:ascii="GHEA Grapalat" w:hAnsi="GHEA Grapalat"/>
          <w:sz w:val="20"/>
          <w:szCs w:val="20"/>
          <w:lang w:val="ru-RU"/>
        </w:rPr>
      </w:pP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52686C">
        <w:rPr>
          <w:rFonts w:ascii="GHEA Grapalat" w:hAnsi="GHEA Grapalat"/>
          <w:sz w:val="20"/>
          <w:szCs w:val="20"/>
          <w:lang w:val="ru-RU"/>
        </w:rPr>
        <w:t>9</w:t>
      </w:r>
    </w:p>
    <w:p w14:paraId="5FB6F1C2" w14:textId="77777777" w:rsidR="001542C8" w:rsidRPr="001542C8" w:rsidRDefault="001542C8" w:rsidP="001542C8">
      <w:pPr>
        <w:widowControl w:val="0"/>
        <w:spacing w:after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1542C8">
        <w:rPr>
          <w:rFonts w:ascii="GHEA Grapalat" w:hAnsi="GHEA Grapalat"/>
          <w:b/>
          <w:sz w:val="18"/>
          <w:szCs w:val="18"/>
          <w:lang w:val="ru-RU"/>
        </w:rPr>
        <w:t>ОБЪЯВЛЕНИЕ</w:t>
      </w:r>
    </w:p>
    <w:p w14:paraId="086586BB" w14:textId="77777777" w:rsidR="001542C8" w:rsidRPr="001542C8" w:rsidRDefault="001542C8" w:rsidP="001542C8">
      <w:pPr>
        <w:widowControl w:val="0"/>
        <w:spacing w:after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1542C8">
        <w:rPr>
          <w:rFonts w:ascii="GHEA Grapalat" w:hAnsi="GHEA Grapalat"/>
          <w:b/>
          <w:sz w:val="18"/>
          <w:szCs w:val="18"/>
          <w:lang w:val="ru-RU"/>
        </w:rPr>
        <w:t xml:space="preserve">об объявлении процедуры закупки частично несостоявшейся </w:t>
      </w:r>
    </w:p>
    <w:p w14:paraId="5328CFC1" w14:textId="52DB1851" w:rsidR="001542C8" w:rsidRPr="001542C8" w:rsidRDefault="001542C8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</w:pPr>
      <w:r w:rsidRPr="005333F7">
        <w:rPr>
          <w:rFonts w:ascii="GHEA Grapalat" w:hAnsi="GHEA Grapalat"/>
          <w:sz w:val="18"/>
          <w:szCs w:val="18"/>
          <w:lang w:val="ru-RU"/>
        </w:rPr>
        <w:t xml:space="preserve">Код процедуры </w:t>
      </w:r>
      <w:r w:rsidR="0052686C">
        <w:rPr>
          <w:rFonts w:ascii="GHEA Grapalat" w:hAnsi="GHEA Grapalat"/>
          <w:sz w:val="18"/>
          <w:szCs w:val="18"/>
        </w:rPr>
        <w:t>SCHAM-HMAAPDzB-21/9</w:t>
      </w:r>
    </w:p>
    <w:p w14:paraId="1AFF545E" w14:textId="77777777" w:rsidR="00C33706" w:rsidRPr="001E1A98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0545903" w14:textId="1D84ACDC" w:rsidR="00C33706" w:rsidRDefault="008F1F55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Ստանդարտացման և չափագիտության ազգային մարմին» ՓԲԸ </w:t>
      </w:r>
      <w:r w:rsidR="00C33706"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2C6DA6">
        <w:rPr>
          <w:rFonts w:ascii="GHEA Grapalat" w:hAnsi="GHEA Grapalat" w:cs="Sylfaen"/>
          <w:sz w:val="20"/>
          <w:szCs w:val="20"/>
          <w:lang w:val="af-ZA"/>
        </w:rPr>
        <w:t>լաբորատոր</w:t>
      </w:r>
      <w:r w:rsidR="004F01C1" w:rsidRPr="004F01C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F01C1">
        <w:rPr>
          <w:rFonts w:ascii="GHEA Grapalat" w:hAnsi="GHEA Grapalat" w:cs="Sylfaen"/>
          <w:sz w:val="20"/>
          <w:szCs w:val="20"/>
          <w:lang w:val="hy-AM"/>
        </w:rPr>
        <w:t xml:space="preserve">նյութերի </w:t>
      </w:r>
      <w:r w:rsidR="00F3561C">
        <w:rPr>
          <w:rFonts w:ascii="GHEA Grapalat" w:hAnsi="GHEA Grapalat" w:cs="Sylfaen"/>
          <w:sz w:val="20"/>
          <w:szCs w:val="20"/>
          <w:lang w:val="af-ZA"/>
        </w:rPr>
        <w:t>և սարքավորումների</w:t>
      </w:r>
      <w:r w:rsidR="00197C53" w:rsidRPr="006669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52686C">
        <w:rPr>
          <w:rFonts w:ascii="GHEA Grapalat" w:hAnsi="GHEA Grapalat"/>
          <w:sz w:val="20"/>
          <w:szCs w:val="20"/>
          <w:lang w:val="hy-AM"/>
        </w:rPr>
        <w:t>ՍՉԱՄ-ՀՄԱԱՊՁԲ-21/9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3104F1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p w14:paraId="7AE1EE19" w14:textId="5F00E8AD" w:rsidR="001542C8" w:rsidRPr="001542C8" w:rsidRDefault="001542C8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ЗАО "Национальный орган по стандартизации и метрологии", ниже представляет информацию об объявлении несостоявшейся процедуры закупок под кодом </w:t>
      </w:r>
      <w:r w:rsidR="0052686C">
        <w:rPr>
          <w:rFonts w:ascii="GHEA Grapalat" w:hAnsi="GHEA Grapalat"/>
          <w:sz w:val="18"/>
          <w:szCs w:val="18"/>
        </w:rPr>
        <w:t>SCHAM</w:t>
      </w:r>
      <w:r w:rsidR="0052686C" w:rsidRPr="0052686C">
        <w:rPr>
          <w:rFonts w:ascii="GHEA Grapalat" w:hAnsi="GHEA Grapalat"/>
          <w:sz w:val="18"/>
          <w:szCs w:val="18"/>
          <w:lang w:val="ru-RU"/>
        </w:rPr>
        <w:t>-</w:t>
      </w:r>
      <w:proofErr w:type="spellStart"/>
      <w:r w:rsidR="0052686C">
        <w:rPr>
          <w:rFonts w:ascii="GHEA Grapalat" w:hAnsi="GHEA Grapalat"/>
          <w:sz w:val="18"/>
          <w:szCs w:val="18"/>
        </w:rPr>
        <w:t>HMAAPDzB</w:t>
      </w:r>
      <w:proofErr w:type="spellEnd"/>
      <w:r w:rsidR="0052686C" w:rsidRPr="0052686C">
        <w:rPr>
          <w:rFonts w:ascii="GHEA Grapalat" w:hAnsi="GHEA Grapalat"/>
          <w:sz w:val="18"/>
          <w:szCs w:val="18"/>
          <w:lang w:val="ru-RU"/>
        </w:rPr>
        <w:t>-21/9</w:t>
      </w: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>, организованной с целью приобретения лабораторного оборудова</w:t>
      </w:r>
      <w:r w:rsidR="00931C74">
        <w:rPr>
          <w:rFonts w:ascii="GHEA Grapalat" w:eastAsia="Times New Roman" w:hAnsi="GHEA Grapalat" w:cs="Sylfaen"/>
          <w:sz w:val="20"/>
          <w:szCs w:val="20"/>
          <w:lang w:val="af-ZA" w:eastAsia="ru-RU"/>
        </w:rPr>
        <w:t>ния и материалов для своих нужд.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587"/>
        <w:gridCol w:w="1944"/>
        <w:gridCol w:w="1417"/>
        <w:gridCol w:w="2268"/>
      </w:tblGrid>
      <w:tr w:rsidR="001E1A98" w:rsidRPr="0052686C" w14:paraId="761D97D7" w14:textId="77777777" w:rsidTr="00141E86">
        <w:trPr>
          <w:trHeight w:val="6515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0C245177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  <w:p w14:paraId="4EE7B124" w14:textId="6855F81A" w:rsidR="00E63918" w:rsidRPr="001E1A9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proofErr w:type="spellStart"/>
            <w:r w:rsidRPr="000713C5">
              <w:rPr>
                <w:rFonts w:ascii="GHEA Grapalat" w:hAnsi="GHEA Grapalat"/>
                <w:b/>
                <w:sz w:val="18"/>
                <w:szCs w:val="18"/>
              </w:rPr>
              <w:t>Номер</w:t>
            </w:r>
            <w:proofErr w:type="spellEnd"/>
            <w:r w:rsidRPr="000713C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b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3587" w:type="dxa"/>
            <w:shd w:val="clear" w:color="auto" w:fill="auto"/>
            <w:vAlign w:val="center"/>
          </w:tcPr>
          <w:p w14:paraId="7189769F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  <w:p w14:paraId="29837EE2" w14:textId="4198A647" w:rsidR="00E63918" w:rsidRPr="001E1A9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333F7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предмета закупки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78C37B0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  <w:p w14:paraId="34A75E8C" w14:textId="79410D10" w:rsidR="00E63918" w:rsidRPr="00E6391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2EE6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462E9498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  <w:p w14:paraId="040770D3" w14:textId="77777777" w:rsidR="00E63918" w:rsidRPr="00E63918" w:rsidRDefault="00E63918" w:rsidP="00E6391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03E10BEA" w14:textId="2C800DD2" w:rsidR="00E63918" w:rsidRPr="001E1A98" w:rsidRDefault="00E63918" w:rsidP="00E63918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0713C5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подчеркнуть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соответствующую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строку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0AEDE1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  <w:p w14:paraId="6B92B459" w14:textId="6C549033" w:rsidR="00E63918" w:rsidRPr="00E6391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E00839" w:rsidRPr="0052686C" w14:paraId="6E5C2444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8570751" w14:textId="32FD1347" w:rsidR="00E00839" w:rsidRPr="00E00839" w:rsidRDefault="00E00839" w:rsidP="002C6D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136C" w14:textId="77777777" w:rsidR="00E00839" w:rsidRDefault="00E00839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</w:rPr>
              <w:t>Բուխների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</w:rPr>
              <w:t>ձագար</w:t>
            </w:r>
            <w:proofErr w:type="spellEnd"/>
          </w:p>
          <w:p w14:paraId="6DC0A423" w14:textId="22ACA8BF" w:rsidR="00E00839" w:rsidRPr="00E00839" w:rsidRDefault="00E00839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Воронка </w:t>
            </w:r>
            <w:proofErr w:type="spellStart"/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Бухов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1265BA45" w14:textId="49170CCA" w:rsidR="00E00839" w:rsidRPr="00396F94" w:rsidRDefault="00396F94" w:rsidP="002C6DA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r>
              <w:rPr>
                <w:rFonts w:ascii="GHEA Grapalat" w:hAnsi="GHEA Grapalat"/>
                <w:sz w:val="16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4C786" w14:textId="77777777" w:rsidR="00E00839" w:rsidRDefault="00E00839" w:rsidP="00EB74A7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48D725E3" w14:textId="77777777" w:rsidR="00E00839" w:rsidRPr="00FB772D" w:rsidRDefault="00E00839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772D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proofErr w:type="spellEnd"/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00D556E0" w14:textId="77777777" w:rsidR="00E00839" w:rsidRDefault="00E00839" w:rsidP="00EB74A7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137287F3" w14:textId="77777777" w:rsidR="00E00839" w:rsidRPr="00FB772D" w:rsidRDefault="00E00839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2BD62E13" w14:textId="77777777" w:rsidR="00E00839" w:rsidRDefault="00E00839" w:rsidP="00EB74A7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52B2681B" w14:textId="77777777" w:rsidR="00E00839" w:rsidRPr="00FB772D" w:rsidRDefault="00E00839" w:rsidP="00EB74A7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2150A3CC" w14:textId="77777777" w:rsidR="00E00839" w:rsidRDefault="00E00839" w:rsidP="00EB74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7A15E58E" w14:textId="2DA88BF2" w:rsidR="00E00839" w:rsidRPr="001E1A98" w:rsidRDefault="00E00839" w:rsidP="00714CF2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65E83C" w14:textId="77777777" w:rsidR="00E00839" w:rsidRDefault="00E00839" w:rsidP="00EB74A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35147F15" w14:textId="378B1419" w:rsidR="00E00839" w:rsidRPr="003254F2" w:rsidRDefault="00E00839" w:rsidP="00714CF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396F94" w:rsidRPr="0052686C" w14:paraId="7490E96A" w14:textId="77777777" w:rsidTr="00396F94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9067852" w14:textId="31D957F8" w:rsidR="00396F94" w:rsidRPr="00E00839" w:rsidRDefault="00396F94" w:rsidP="00141E8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bookmarkStart w:id="0" w:name="_GoBack" w:colFirst="2" w:colLast="2"/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BCC98" w14:textId="2650E6E9" w:rsidR="00396F94" w:rsidRDefault="00396F94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իդրոբրոմաթթու</w:t>
            </w:r>
            <w:proofErr w:type="spellEnd"/>
          </w:p>
          <w:p w14:paraId="2842A24E" w14:textId="7BD5D15D" w:rsidR="00396F94" w:rsidRPr="00E00839" w:rsidRDefault="00396F94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гидропресс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F594CE0" w14:textId="28EFA5AD" w:rsidR="00396F94" w:rsidRPr="00E00839" w:rsidRDefault="00396F94" w:rsidP="00396F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r w:rsidRPr="003B1788">
              <w:rPr>
                <w:rFonts w:ascii="GHEA Grapalat" w:hAnsi="GHEA Grapalat"/>
                <w:sz w:val="16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D07B2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580CF2A2" w14:textId="77777777" w:rsidR="00396F94" w:rsidRPr="00E00839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>1-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  <w:p w14:paraId="03C508D2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8F01D35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6E9D4794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22CFE3FD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1C6A380E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3FE6EC3D" w14:textId="31F52E14" w:rsidR="00396F94" w:rsidRPr="002C6DA6" w:rsidRDefault="00396F94" w:rsidP="00141E86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AB1A0D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1901C936" w14:textId="5A133C2A" w:rsidR="00396F94" w:rsidRPr="00D66798" w:rsidRDefault="00396F94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396F94" w:rsidRPr="0052686C" w14:paraId="7E932D0E" w14:textId="77777777" w:rsidTr="00396F94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CDFB8DB" w14:textId="7A10A260" w:rsidR="00396F94" w:rsidRPr="00E00839" w:rsidRDefault="00396F94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0F2F5" w14:textId="77777777" w:rsidR="00396F94" w:rsidRDefault="00396F94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տետրա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նատրիումի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աղ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) (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բիս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տետրազոլիլազոէթիլ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ացետատ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)</w:t>
            </w:r>
          </w:p>
          <w:p w14:paraId="3DC380C7" w14:textId="5C08529F" w:rsidR="00396F94" w:rsidRPr="00E00839" w:rsidRDefault="00396F94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тетра (натриевая соль) (бис-</w:t>
            </w:r>
            <w:proofErr w:type="spellStart"/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тетразолилазоэтил</w:t>
            </w:r>
            <w:proofErr w:type="spellEnd"/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ацетат)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0301642" w14:textId="0CB3A6E8" w:rsidR="00396F94" w:rsidRPr="00E00839" w:rsidRDefault="00396F94" w:rsidP="00396F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r w:rsidRPr="003B1788">
              <w:rPr>
                <w:rFonts w:ascii="GHEA Grapalat" w:hAnsi="GHEA Grapalat"/>
                <w:sz w:val="16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3BF6F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0893EDEE" w14:textId="77777777" w:rsidR="00396F94" w:rsidRPr="00E00839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>1-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  <w:p w14:paraId="2E1B6674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6C36434F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78C11F5D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23DD21C2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7564C366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1FD28BCA" w14:textId="35A91B8A" w:rsidR="00396F94" w:rsidRPr="005407EC" w:rsidRDefault="00396F94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598B96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6B49857E" w14:textId="624CB01D" w:rsidR="00396F94" w:rsidRPr="002B4544" w:rsidRDefault="00396F94" w:rsidP="00020FBA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396F94" w:rsidRPr="0052686C" w14:paraId="245489F5" w14:textId="77777777" w:rsidTr="00396F94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4CB8B73" w14:textId="6B32428B" w:rsidR="00396F94" w:rsidRPr="00E00839" w:rsidRDefault="00396F94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B72EC" w14:textId="77777777" w:rsidR="00396F94" w:rsidRDefault="00396F94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քվարցային</w:t>
            </w:r>
            <w:proofErr w:type="spellEnd"/>
            <w:r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ավազ</w:t>
            </w:r>
            <w:proofErr w:type="spellEnd"/>
          </w:p>
          <w:p w14:paraId="2FB1802A" w14:textId="72DE447C" w:rsidR="00396F94" w:rsidRPr="00E00839" w:rsidRDefault="00396F94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кварцевый песок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78E8660" w14:textId="6316C994" w:rsidR="00396F94" w:rsidRPr="00020FBA" w:rsidRDefault="00396F94" w:rsidP="00396F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r w:rsidRPr="003B1788">
              <w:rPr>
                <w:rFonts w:ascii="GHEA Grapalat" w:hAnsi="GHEA Grapalat"/>
                <w:sz w:val="16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0D301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63BB84F5" w14:textId="77777777" w:rsidR="00396F94" w:rsidRPr="00E00839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>1-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  <w:p w14:paraId="2BE8A2AA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16B530AC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4018F2F4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182D4486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1BAA7FE8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41C5F6C7" w14:textId="76F995BC" w:rsidR="00396F94" w:rsidRPr="005407EC" w:rsidRDefault="00396F94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609298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62990B54" w14:textId="72E4B3AC" w:rsidR="00396F94" w:rsidRPr="002B4544" w:rsidRDefault="00396F94" w:rsidP="00020FBA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396F94" w:rsidRPr="0052686C" w14:paraId="03BC4210" w14:textId="77777777" w:rsidTr="00396F94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7834DEFF" w14:textId="7F5E77AB" w:rsidR="00396F94" w:rsidRPr="00E00839" w:rsidRDefault="00396F94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E12C8" w14:textId="77777777" w:rsidR="00396F94" w:rsidRDefault="00396F94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Կոլբա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չափիչ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մեկ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նիշով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պլաստմասսե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խցնով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/1000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մլ</w:t>
            </w:r>
            <w:proofErr w:type="spellEnd"/>
          </w:p>
          <w:p w14:paraId="1F5BCEC1" w14:textId="731A6904" w:rsidR="00396F94" w:rsidRPr="00E00839" w:rsidRDefault="00396F94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измерительная</w:t>
            </w:r>
            <w:r w:rsidRPr="00E00839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 </w:t>
            </w:r>
            <w:r w:rsidRPr="00E00839">
              <w:rPr>
                <w:rFonts w:ascii="GHEA Grapalat" w:hAnsi="GHEA Grapalat" w:cs="GHEA Grapalat"/>
                <w:color w:val="000000"/>
                <w:sz w:val="20"/>
                <w:szCs w:val="20"/>
                <w:lang w:val="ru-RU"/>
              </w:rPr>
              <w:t>колба</w:t>
            </w:r>
            <w:r w:rsidRPr="00E00839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 </w:t>
            </w: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с одной меткой и</w:t>
            </w:r>
            <w:r w:rsidRPr="00E00839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 </w:t>
            </w:r>
            <w:r w:rsidRPr="00E00839">
              <w:rPr>
                <w:rFonts w:ascii="GHEA Grapalat" w:hAnsi="GHEA Grapalat" w:cs="GHEA Grapalat"/>
                <w:color w:val="000000"/>
                <w:sz w:val="20"/>
                <w:szCs w:val="20"/>
                <w:lang w:val="ru-RU"/>
              </w:rPr>
              <w:t>пластмассовой</w:t>
            </w: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0839">
              <w:rPr>
                <w:rFonts w:ascii="GHEA Grapalat" w:hAnsi="GHEA Grapalat" w:cs="GHEA Grapalat"/>
                <w:color w:val="000000"/>
                <w:sz w:val="20"/>
                <w:szCs w:val="20"/>
                <w:lang w:val="ru-RU"/>
              </w:rPr>
              <w:t>пробкой</w:t>
            </w: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/ 1000мл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0178E2B" w14:textId="7C400E8D" w:rsidR="00396F94" w:rsidRPr="00E00839" w:rsidRDefault="00396F94" w:rsidP="00396F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r w:rsidRPr="003B1788">
              <w:rPr>
                <w:rFonts w:ascii="GHEA Grapalat" w:hAnsi="GHEA Grapalat"/>
                <w:sz w:val="16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813FE5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437D05DD" w14:textId="77777777" w:rsidR="00396F94" w:rsidRPr="00E00839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>1-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  <w:p w14:paraId="2E56C8AD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525D6312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63AE9BA7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3C964802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6C55559B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42B5C91C" w14:textId="20C21631" w:rsidR="00396F94" w:rsidRPr="002C6DA6" w:rsidRDefault="00396F94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17F7E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52F10792" w14:textId="0644DEC4" w:rsidR="00396F94" w:rsidRDefault="00396F94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396F94" w:rsidRPr="0052686C" w14:paraId="1CA9ECBB" w14:textId="77777777" w:rsidTr="00396F94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9646EFA" w14:textId="6621CBAA" w:rsidR="00396F94" w:rsidRPr="00E00839" w:rsidRDefault="00396F94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8DDDF" w14:textId="77777777" w:rsidR="00396F94" w:rsidRDefault="00396F94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Կոլբա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չափիչ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մեկ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նիշով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պլաստմասսե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խցնով</w:t>
            </w:r>
            <w:proofErr w:type="spellEnd"/>
            <w:r w:rsidRPr="00D9146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/50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մլ</w:t>
            </w:r>
            <w:proofErr w:type="spellEnd"/>
          </w:p>
          <w:p w14:paraId="0D02397A" w14:textId="024EE787" w:rsidR="00396F94" w:rsidRPr="00E00839" w:rsidRDefault="00396F94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измерительная</w:t>
            </w:r>
            <w:r w:rsidRPr="00E00839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 </w:t>
            </w:r>
            <w:r w:rsidRPr="00E00839">
              <w:rPr>
                <w:rFonts w:ascii="GHEA Grapalat" w:hAnsi="GHEA Grapalat" w:cs="GHEA Grapalat"/>
                <w:color w:val="000000"/>
                <w:sz w:val="20"/>
                <w:szCs w:val="20"/>
                <w:lang w:val="ru-RU"/>
              </w:rPr>
              <w:t>колба</w:t>
            </w:r>
            <w:r w:rsidRPr="00E00839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 </w:t>
            </w: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с одной меткой и</w:t>
            </w:r>
            <w:r w:rsidRPr="00E00839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 </w:t>
            </w:r>
            <w:r w:rsidRPr="00E00839">
              <w:rPr>
                <w:rFonts w:ascii="GHEA Grapalat" w:hAnsi="GHEA Grapalat" w:cs="GHEA Grapalat"/>
                <w:color w:val="000000"/>
                <w:sz w:val="20"/>
                <w:szCs w:val="20"/>
                <w:lang w:val="ru-RU"/>
              </w:rPr>
              <w:t>пластмассовой</w:t>
            </w: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0839">
              <w:rPr>
                <w:rFonts w:ascii="GHEA Grapalat" w:hAnsi="GHEA Grapalat" w:cs="GHEA Grapalat"/>
                <w:color w:val="000000"/>
                <w:sz w:val="20"/>
                <w:szCs w:val="20"/>
                <w:lang w:val="ru-RU"/>
              </w:rPr>
              <w:t>пробкой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/ 50</w:t>
            </w: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мл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963A9D4" w14:textId="407B249E" w:rsidR="00396F94" w:rsidRPr="00E00839" w:rsidRDefault="00396F94" w:rsidP="00396F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r w:rsidRPr="003B1788">
              <w:rPr>
                <w:rFonts w:ascii="GHEA Grapalat" w:hAnsi="GHEA Grapalat"/>
                <w:sz w:val="16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112ED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216FDD13" w14:textId="77777777" w:rsidR="00396F94" w:rsidRPr="00E00839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>1-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  <w:p w14:paraId="5B80E69C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B1BDE29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7726D5E2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27E83D35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1380E8B5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6F76FFCE" w14:textId="536C220C" w:rsidR="00396F94" w:rsidRPr="005407EC" w:rsidRDefault="00396F94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D213F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43408137" w14:textId="4E515E34" w:rsidR="00396F94" w:rsidRPr="002B4544" w:rsidRDefault="00396F94" w:rsidP="00020FBA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396F94" w:rsidRPr="0052686C" w14:paraId="7AD09CB0" w14:textId="77777777" w:rsidTr="00396F94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BF6358" w14:textId="398F22EF" w:rsidR="00396F94" w:rsidRPr="00E00839" w:rsidRDefault="00396F94" w:rsidP="00020FB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5ACE9" w14:textId="77777777" w:rsidR="00396F94" w:rsidRDefault="00396F94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Արգոն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գազ</w:t>
            </w:r>
            <w:proofErr w:type="spellEnd"/>
          </w:p>
          <w:p w14:paraId="4752E4C9" w14:textId="32BA0C2B" w:rsidR="00396F94" w:rsidRPr="00E00839" w:rsidRDefault="00396F94" w:rsidP="00020FB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E00839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Аргон газ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21FC73D" w14:textId="4F38A2BB" w:rsidR="00396F94" w:rsidRPr="00E00839" w:rsidRDefault="00396F94" w:rsidP="00396F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r w:rsidRPr="003B1788">
              <w:rPr>
                <w:rFonts w:ascii="GHEA Grapalat" w:hAnsi="GHEA Grapalat"/>
                <w:sz w:val="16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E4471D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1188EF11" w14:textId="77777777" w:rsidR="00396F94" w:rsidRPr="00E00839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>1-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E0083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  <w:p w14:paraId="4D48163F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618A5C21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13FD57C0" w14:textId="77777777" w:rsidR="00396F94" w:rsidRDefault="00396F94" w:rsidP="00EB74A7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791C1A97" w14:textId="77777777" w:rsidR="00396F94" w:rsidRPr="00FB772D" w:rsidRDefault="00396F94" w:rsidP="00EB74A7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46351BC0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282B4F4C" w14:textId="7E766931" w:rsidR="00396F94" w:rsidRPr="002C6DA6" w:rsidRDefault="00396F94" w:rsidP="00020FBA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21475" w14:textId="77777777" w:rsidR="00396F94" w:rsidRDefault="00396F94" w:rsidP="00EB74A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208DCBD0" w14:textId="21E78DB2" w:rsidR="00396F94" w:rsidRDefault="00396F94" w:rsidP="00020F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</w:tbl>
    <w:bookmarkEnd w:id="0"/>
    <w:p w14:paraId="7C080083" w14:textId="535FA4CF" w:rsidR="00197C53" w:rsidRPr="00DC3757" w:rsidRDefault="00C33706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52686C">
        <w:rPr>
          <w:rFonts w:ascii="GHEA Grapalat" w:hAnsi="GHEA Grapalat"/>
          <w:sz w:val="20"/>
          <w:szCs w:val="20"/>
          <w:lang w:val="hy-AM"/>
        </w:rPr>
        <w:t>ՍՉԱՄ-ՀՄԱԱՊՁԲ-21/9</w:t>
      </w:r>
      <w:r w:rsidR="00E00839">
        <w:rPr>
          <w:rFonts w:ascii="GHEA Grapalat" w:hAnsi="GHEA Grapalat"/>
          <w:sz w:val="20"/>
          <w:szCs w:val="20"/>
          <w:lang w:val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1E1A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366D0">
        <w:rPr>
          <w:rFonts w:ascii="GHEA Grapalat" w:hAnsi="GHEA Grapalat" w:cs="Sylfaen"/>
          <w:sz w:val="20"/>
        </w:rPr>
        <w:t>Ն</w:t>
      </w:r>
      <w:r w:rsidR="007205A1" w:rsidRPr="007205A1">
        <w:rPr>
          <w:rFonts w:ascii="GHEA Grapalat" w:hAnsi="GHEA Grapalat" w:cs="Sylfaen"/>
          <w:sz w:val="20"/>
          <w:lang w:val="af-ZA"/>
        </w:rPr>
        <w:t>.</w:t>
      </w:r>
      <w:r w:rsidR="000366D0" w:rsidRPr="002C6DA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66D0">
        <w:rPr>
          <w:rFonts w:ascii="GHEA Grapalat" w:hAnsi="GHEA Grapalat" w:cs="Sylfaen"/>
          <w:sz w:val="20"/>
        </w:rPr>
        <w:t>Մկրտչյանին</w:t>
      </w:r>
      <w:proofErr w:type="spellEnd"/>
      <w:r w:rsidR="00197C53" w:rsidRPr="001E1A98">
        <w:rPr>
          <w:rFonts w:ascii="GHEA Grapalat" w:hAnsi="GHEA Grapalat" w:cs="Sylfaen"/>
          <w:sz w:val="20"/>
          <w:lang w:val="hy-AM"/>
        </w:rPr>
        <w:t>։</w:t>
      </w:r>
    </w:p>
    <w:p w14:paraId="4A28436F" w14:textId="16E10D9E" w:rsidR="00DC3757" w:rsidRPr="00DC3757" w:rsidRDefault="00DC3757" w:rsidP="00E00839">
      <w:pPr>
        <w:widowControl w:val="0"/>
        <w:spacing w:after="0"/>
        <w:ind w:firstLine="709"/>
        <w:jc w:val="both"/>
        <w:rPr>
          <w:rFonts w:ascii="GHEA Grapalat" w:hAnsi="GHEA Grapalat"/>
          <w:b/>
          <w:sz w:val="20"/>
          <w:szCs w:val="18"/>
          <w:lang w:val="ru-RU"/>
        </w:rPr>
      </w:pPr>
      <w:r w:rsidRPr="00DC3757">
        <w:rPr>
          <w:rFonts w:ascii="GHEA Grapalat" w:hAnsi="GHEA Grapalat"/>
          <w:spacing w:val="6"/>
          <w:sz w:val="20"/>
          <w:szCs w:val="18"/>
          <w:lang w:val="ru-RU"/>
        </w:rPr>
        <w:t xml:space="preserve">Для получения дополнительной информации, связанной с настоящим </w:t>
      </w:r>
      <w:r w:rsidRPr="00DC3757">
        <w:rPr>
          <w:rFonts w:ascii="GHEA Grapalat" w:hAnsi="GHEA Grapalat"/>
          <w:sz w:val="20"/>
          <w:szCs w:val="18"/>
          <w:lang w:val="ru-RU"/>
        </w:rPr>
        <w:t xml:space="preserve">объявлением, можно обратиться к координатору закупок под кодом </w:t>
      </w:r>
      <w:r w:rsidR="0052686C">
        <w:rPr>
          <w:rFonts w:ascii="GHEA Grapalat" w:hAnsi="GHEA Grapalat"/>
          <w:sz w:val="20"/>
          <w:szCs w:val="18"/>
        </w:rPr>
        <w:t>SCHAM</w:t>
      </w:r>
      <w:r w:rsidR="0052686C" w:rsidRPr="0052686C">
        <w:rPr>
          <w:rFonts w:ascii="GHEA Grapalat" w:hAnsi="GHEA Grapalat"/>
          <w:sz w:val="20"/>
          <w:szCs w:val="18"/>
          <w:lang w:val="ru-RU"/>
        </w:rPr>
        <w:t>-</w:t>
      </w:r>
      <w:proofErr w:type="spellStart"/>
      <w:r w:rsidR="0052686C">
        <w:rPr>
          <w:rFonts w:ascii="GHEA Grapalat" w:hAnsi="GHEA Grapalat"/>
          <w:sz w:val="20"/>
          <w:szCs w:val="18"/>
        </w:rPr>
        <w:t>HMAAPDzB</w:t>
      </w:r>
      <w:proofErr w:type="spellEnd"/>
      <w:r w:rsidR="0052686C" w:rsidRPr="0052686C">
        <w:rPr>
          <w:rFonts w:ascii="GHEA Grapalat" w:hAnsi="GHEA Grapalat"/>
          <w:sz w:val="20"/>
          <w:szCs w:val="18"/>
          <w:lang w:val="ru-RU"/>
        </w:rPr>
        <w:t>-21/9</w:t>
      </w:r>
      <w:r w:rsidRPr="00DC3757">
        <w:rPr>
          <w:rFonts w:ascii="GHEA Grapalat" w:hAnsi="GHEA Grapalat"/>
          <w:sz w:val="20"/>
          <w:szCs w:val="18"/>
          <w:lang w:val="ru-RU"/>
        </w:rPr>
        <w:t xml:space="preserve"> Н. Мкртчяну.</w:t>
      </w:r>
    </w:p>
    <w:p w14:paraId="19674CBC" w14:textId="56AAD85E" w:rsidR="00197C53" w:rsidRPr="004F01C1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Հեռախոս </w:t>
      </w:r>
      <w:r w:rsidRPr="001E1A98">
        <w:rPr>
          <w:rFonts w:ascii="GHEA Grapalat" w:hAnsi="GHEA Grapalat" w:cs="Sylfaen"/>
          <w:sz w:val="20"/>
          <w:lang w:val="hy-AM"/>
        </w:rPr>
        <w:t>+374</w:t>
      </w:r>
      <w:r w:rsidR="002C6DA6" w:rsidRPr="004F01C1">
        <w:rPr>
          <w:rFonts w:ascii="GHEA Grapalat" w:hAnsi="GHEA Grapalat" w:cs="Sylfaen"/>
          <w:sz w:val="20"/>
          <w:lang w:val="af-ZA"/>
        </w:rPr>
        <w:t>77245267</w:t>
      </w:r>
    </w:p>
    <w:p w14:paraId="2AF7764E" w14:textId="77777777" w:rsidR="00197C53" w:rsidRPr="008B0C8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Էլ. Փոստ </w:t>
      </w:r>
      <w:hyperlink r:id="rId5" w:history="1">
        <w:r w:rsidR="008F1F55" w:rsidRPr="00620392">
          <w:rPr>
            <w:rStyle w:val="a3"/>
            <w:rFonts w:ascii="GHEA Grapalat" w:hAnsi="GHEA Grapalat" w:cs="Sylfaen"/>
            <w:sz w:val="20"/>
            <w:lang w:val="af-ZA"/>
          </w:rPr>
          <w:t>stmetrology20@gmail.com</w:t>
        </w:r>
      </w:hyperlink>
      <w:r w:rsidR="008F1F55">
        <w:rPr>
          <w:rFonts w:ascii="GHEA Grapalat" w:hAnsi="GHEA Grapalat" w:cs="Sylfaen"/>
          <w:sz w:val="20"/>
          <w:lang w:val="af-ZA"/>
        </w:rPr>
        <w:t xml:space="preserve"> </w:t>
      </w:r>
      <w:hyperlink r:id="rId6" w:history="1"/>
      <w:r w:rsidR="008B0C88" w:rsidRPr="008B0C88">
        <w:rPr>
          <w:rFonts w:ascii="GHEA Grapalat" w:hAnsi="GHEA Grapalat" w:cs="Sylfaen"/>
          <w:sz w:val="20"/>
          <w:lang w:val="af-ZA"/>
        </w:rPr>
        <w:t xml:space="preserve"> </w:t>
      </w:r>
    </w:p>
    <w:p w14:paraId="7282560A" w14:textId="77777777" w:rsidR="00C33706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E1A98">
        <w:rPr>
          <w:rFonts w:ascii="GHEA Grapalat" w:hAnsi="GHEA Grapalat" w:cs="Sylfaen"/>
          <w:sz w:val="20"/>
          <w:lang w:val="af-ZA"/>
        </w:rPr>
        <w:t>Պատվիրատու</w:t>
      </w:r>
      <w:r w:rsidR="008F1F55">
        <w:rPr>
          <w:rFonts w:ascii="GHEA Grapalat" w:hAnsi="GHEA Grapalat" w:cs="Sylfaen"/>
          <w:sz w:val="20"/>
          <w:lang w:val="af-ZA"/>
        </w:rPr>
        <w:t>`</w:t>
      </w:r>
      <w:r w:rsidRPr="001E1A98">
        <w:rPr>
          <w:rFonts w:ascii="GHEA Grapalat" w:hAnsi="GHEA Grapalat" w:cs="Sylfaen"/>
          <w:sz w:val="20"/>
          <w:lang w:val="af-ZA"/>
        </w:rPr>
        <w:t xml:space="preserve"> </w:t>
      </w:r>
      <w:r w:rsidR="008F1F55"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«Ստանդարտացման և չափագիտության ազգային մարմին» ՓԲԸ</w:t>
      </w:r>
    </w:p>
    <w:sectPr w:rsidR="00C33706" w:rsidRPr="001E1A98" w:rsidSect="00EB38E6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20FBA"/>
    <w:rsid w:val="000366D0"/>
    <w:rsid w:val="00141E86"/>
    <w:rsid w:val="00145808"/>
    <w:rsid w:val="001542C8"/>
    <w:rsid w:val="0019182C"/>
    <w:rsid w:val="00197C53"/>
    <w:rsid w:val="001D7E82"/>
    <w:rsid w:val="001E1A98"/>
    <w:rsid w:val="002956E5"/>
    <w:rsid w:val="002C6DA6"/>
    <w:rsid w:val="002F09EF"/>
    <w:rsid w:val="003104F1"/>
    <w:rsid w:val="00323586"/>
    <w:rsid w:val="003254F2"/>
    <w:rsid w:val="00395EA4"/>
    <w:rsid w:val="00396F94"/>
    <w:rsid w:val="00453391"/>
    <w:rsid w:val="004E14AF"/>
    <w:rsid w:val="004F01C1"/>
    <w:rsid w:val="0052686C"/>
    <w:rsid w:val="005333F7"/>
    <w:rsid w:val="005407EC"/>
    <w:rsid w:val="00545D68"/>
    <w:rsid w:val="005F70BA"/>
    <w:rsid w:val="00623183"/>
    <w:rsid w:val="006669A3"/>
    <w:rsid w:val="006742B2"/>
    <w:rsid w:val="00697256"/>
    <w:rsid w:val="006D2CCD"/>
    <w:rsid w:val="00714CF2"/>
    <w:rsid w:val="007205A1"/>
    <w:rsid w:val="00743169"/>
    <w:rsid w:val="00754AFC"/>
    <w:rsid w:val="007B38DF"/>
    <w:rsid w:val="007E077E"/>
    <w:rsid w:val="00804B28"/>
    <w:rsid w:val="00837BCB"/>
    <w:rsid w:val="00887517"/>
    <w:rsid w:val="00893124"/>
    <w:rsid w:val="008A5767"/>
    <w:rsid w:val="008B0C88"/>
    <w:rsid w:val="008F1F55"/>
    <w:rsid w:val="00926303"/>
    <w:rsid w:val="00931C74"/>
    <w:rsid w:val="00A37D34"/>
    <w:rsid w:val="00A947B7"/>
    <w:rsid w:val="00AF0C41"/>
    <w:rsid w:val="00BC613A"/>
    <w:rsid w:val="00C33706"/>
    <w:rsid w:val="00D66798"/>
    <w:rsid w:val="00DC3757"/>
    <w:rsid w:val="00E00839"/>
    <w:rsid w:val="00E63918"/>
    <w:rsid w:val="00E81204"/>
    <w:rsid w:val="00EF7D1D"/>
    <w:rsid w:val="00F16421"/>
    <w:rsid w:val="00F3561C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4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E8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4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4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E8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4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ch.gnumner.@gmail.com" TargetMode="External"/><Relationship Id="rId5" Type="http://schemas.openxmlformats.org/officeDocument/2006/relationships/hyperlink" Target="mailto:stmetrology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usi</cp:lastModifiedBy>
  <cp:revision>52</cp:revision>
  <dcterms:created xsi:type="dcterms:W3CDTF">2019-06-26T15:59:00Z</dcterms:created>
  <dcterms:modified xsi:type="dcterms:W3CDTF">2021-05-07T14:35:00Z</dcterms:modified>
</cp:coreProperties>
</file>